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E5C" w:rsidRDefault="00B5442D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W w:w="10276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4920"/>
        <w:gridCol w:w="5356"/>
      </w:tblGrid>
      <w:tr w:rsidR="00BC0E5C">
        <w:trPr>
          <w:trHeight w:val="1258"/>
        </w:trPr>
        <w:tc>
          <w:tcPr>
            <w:tcW w:w="4920" w:type="dxa"/>
          </w:tcPr>
          <w:p w:rsidR="00BC0E5C" w:rsidRDefault="00B5442D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CÔNG ĐOÀN GIÁO DỤC</w:t>
            </w:r>
          </w:p>
          <w:p w:rsidR="00BC0E5C" w:rsidRDefault="00B5442D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BC0E5C" w:rsidRDefault="00B5442D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CÔNG ĐOÀN TRƯỜNG CAO ĐẲNG </w:t>
            </w:r>
          </w:p>
          <w:p w:rsidR="00BC0E5C" w:rsidRDefault="00B5442D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LÝ TỰ TRỌNG TP. HỒ CHÍ MINH</w:t>
            </w:r>
          </w:p>
          <w:p w:rsidR="00BC0E5C" w:rsidRDefault="00B5442D">
            <w:pPr>
              <w:tabs>
                <w:tab w:val="center" w:pos="1260"/>
                <w:tab w:val="center" w:pos="6120"/>
              </w:tabs>
              <w:spacing w:before="6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941070</wp:posOffset>
                      </wp:positionH>
                      <wp:positionV relativeFrom="paragraph">
                        <wp:posOffset>51435</wp:posOffset>
                      </wp:positionV>
                      <wp:extent cx="1285875" cy="0"/>
                      <wp:effectExtent l="0" t="0" r="0" b="0"/>
                      <wp:wrapNone/>
                      <wp:docPr id="1" name="AutoShap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85875" cy="0"/>
                              </a:xfrm>
                              <a:prstGeom prst="straightConnector1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AutoShape 2" o:spid="_x0000_s1026" o:spt="32" type="#_x0000_t32" style="position:absolute;left:0pt;margin-left:74.1pt;margin-top:4.05pt;height:0pt;width:101.25pt;z-index:251665408;mso-width-relative:page;mso-height-relative:page;" filled="f" stroked="t" coordsize="21600,21600" o:gfxdata="UEsDBAoAAAAAAIdO4kAAAAAAAAAAAAAAAAAEAAAAZHJzL1BLAwQUAAAACACHTuJARDukDdQAAAAH&#10;AQAADwAAAGRycy9kb3ducmV2LnhtbE2OwU7DMBBE75X4B2uRuFTUTqAQQpwKVeLAkbYSVzdekkC8&#10;jmKnafv1LFzK8WlGM69YHV0nDjiE1pOGZKFAIFXetlRr2G1fbzMQIRqypvOEGk4YYFVezQqTWz/R&#10;Ox42sRY8QiE3GpoY+1zKUDXoTFj4HomzTz84ExmHWtrBTDzuOpkq9SCdaYkfGtPjusHqezM6DRjG&#10;ZaJenly9eztP84/0/DX1W61vrhP1DCLiMV7K8KvP6lCy096PZIPomO+zlKsasgQE53dL9Qhi/8ey&#10;LOR///IHUEsDBBQAAAAIAIdO4kArv9nowwEAAJIDAAAOAAAAZHJzL2Uyb0RvYy54bWytU9uOGjEM&#10;fa/Uf4jyXgZGoqUjhlUF3b5ULVK3H2BymYmUm+IsA39fJ7BsLy/VankITmwf+xx71ncnZ9lRJTTB&#10;93wxm3OmvAjS+KHnPx/u3604wwxegg1e9fyskN9t3r5ZT7FTbRiDlSoxAvHYTbHnY86xaxoUo3KA&#10;sxCVJ6cOyUGmaxoamWAidGebdj5/30whyZiCUIj0urs4+abia61E/q41qsxsz6m3XM9Uz0M5m80a&#10;uiFBHI24tgEv6MKB8VT0BrWDDOwxmX+gnBEpYNB5JoJrgtZGqMqB2Czmf7H5MUJUlQuJg/EmE74e&#10;rPh23CdmJM2OMw+ORvTpMYdambVFniliR1Fbv0/XG8Z9KlxPOrnyTyzYqUp6vkmqTpkJely0q+Xq&#10;w5Iz8eRrnhNjwvxFBceK0XPMCcww5m3wngYX0qJKCsevmKk0JT4llKrWs6nnH5dtAQdaHW0hk+ki&#10;kUE/1FwM1sh7Y23JwDQctjaxI5RlqL9CkHD/CCtFdoDjJa66LmsyKpCfvWT5HEkmT/vMSwtOSc6s&#10;ovUvFgFCl8HY/4mk0tZTB0Xji6rFOgR5rmLXdxp87fG6pGWzfr/X7OdPafM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RDukDdQAAAAHAQAADwAAAAAAAAABACAAAAAiAAAAZHJzL2Rvd25yZXYueG1s&#10;UEsBAhQAFAAAAAgAh07iQCu/2ejDAQAAkgMAAA4AAAAAAAAAAQAgAAAAIwEAAGRycy9lMm9Eb2Mu&#10;eG1sUEsFBgAAAAAGAAYAWQEAAFgFAAAAAA=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  <w:tc>
          <w:tcPr>
            <w:tcW w:w="5356" w:type="dxa"/>
          </w:tcPr>
          <w:p w:rsidR="00BC0E5C" w:rsidRDefault="00B5442D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BC0E5C" w:rsidRDefault="00B5442D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  <w:p w:rsidR="00BC0E5C" w:rsidRDefault="00B5442D">
            <w:pPr>
              <w:tabs>
                <w:tab w:val="center" w:pos="1260"/>
                <w:tab w:val="center" w:pos="6120"/>
              </w:tabs>
              <w:spacing w:before="6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674370</wp:posOffset>
                      </wp:positionH>
                      <wp:positionV relativeFrom="paragraph">
                        <wp:posOffset>64135</wp:posOffset>
                      </wp:positionV>
                      <wp:extent cx="1885950" cy="0"/>
                      <wp:effectExtent l="0" t="0" r="0" b="0"/>
                      <wp:wrapNone/>
                      <wp:docPr id="2" name="AutoShap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85950" cy="0"/>
                              </a:xfrm>
                              <a:prstGeom prst="straightConnector1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AutoShape 3" o:spid="_x0000_s1026" o:spt="32" type="#_x0000_t32" style="position:absolute;left:0pt;margin-left:53.1pt;margin-top:5.05pt;height:0pt;width:148.5pt;z-index:251664384;mso-width-relative:page;mso-height-relative:page;" filled="f" stroked="t" coordsize="21600,21600" o:gfxdata="UEsDBAoAAAAAAIdO4kAAAAAAAAAAAAAAAAAEAAAAZHJzL1BLAwQUAAAACACHTuJAe/j0HdQAAAAJ&#10;AQAADwAAAGRycy9kb3ducmV2LnhtbE2PQU/DMAyF70j8h8hIXBBLWmCC0nRCSBw4sk3i6jWmLTRO&#10;1aTr2K/HEwe4+T0/PX8uVwffqz2NsQtsIVsYUMR1cB03Frabl+t7UDEhO+wDk4VvirCqzs9KLFyY&#10;+Y3269QoKeFYoIU2paHQOtYteYyLMBDL7iOMHpPIsdFuxFnKfa9zY5baY8dyocWBnluqv9aTt0Bx&#10;usvM04Nvtq/H+eo9P37Ow8bay4vMPIJKdEh/YTjhCzpUwrQLE7uoetFmmUv0NGSgJHBrbsTY/Rq6&#10;KvX/D6ofUEsDBBQAAAAIAIdO4kDTAs7jxAEAAJIDAAAOAAAAZHJzL2Uyb0RvYy54bWytU9uOEzEM&#10;fUfiH6K802mLirqjna5Qy/KCoBLwAW6SmYmUm+xsp/17nLTb5fKCEPOQcWL72OfEuX84eSeOBsnG&#10;0MnFbC6FCSpqG4ZOfv/2+GYtBWUIGlwMppNnQ/Jh8/rV/ZRas4xjdNqgYJBA7ZQ6Oeac2qYhNRoP&#10;NIvJBHb2ET1k3uLQaISJ0b1rlvP5u2aKqBNGZYj4dHdxyk3F73uj8pe+J5OF6yT3luuKdT2Utdnc&#10;QzsgpNGqaxvwD114sIGL3qB2kEE8of0DyluFkWKfZyr6Jva9VaZyYDaL+W9svo6QTOXC4lC6yUT/&#10;D1Z9Pu5RWN3JpRQBPF/R+6cca2XxtsgzJWo5ahv2eN1R2mPheurRlz+zEKcq6fkmqTllofhwsV6v&#10;7lasvHr2NS+JCSl/NNGLYnSSMoIdxryNIfDFRVxUSeH4iTKX5sTnhFLVBTF18m61XDE48Oj0DjKb&#10;PjEZCkPNpeisfrTOlQzC4bB1KI5QhqF+hSDj/hJWiuyAxktcdV3GZDSgPwQt8jmxTIHnWZYWvNFS&#10;OMPjXywGhDaDdX8TyaVd4A6KxhdVi3WI+lzFrud88bXH65CWyfp5X7NfntLmB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Hv49B3UAAAACQEAAA8AAAAAAAAAAQAgAAAAIgAAAGRycy9kb3ducmV2Lnht&#10;bFBLAQIUABQAAAAIAIdO4kDTAs7jxAEAAJIDAAAOAAAAAAAAAAEAIAAAACMBAABkcnMvZTJvRG9j&#10;LnhtbFBLBQYAAAAABgAGAFkBAABZBQAAAAA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</w:tr>
    </w:tbl>
    <w:p w:rsidR="00BC0E5C" w:rsidRDefault="00456E13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5442D">
        <w:rPr>
          <w:rFonts w:ascii="Times New Roman" w:hAnsi="Times New Roman" w:cs="Times New Roman"/>
          <w:i/>
          <w:sz w:val="24"/>
          <w:szCs w:val="24"/>
        </w:rPr>
        <w:t xml:space="preserve">Tp. Hồ Chí Minh, ngày </w:t>
      </w:r>
      <w:r>
        <w:rPr>
          <w:rFonts w:ascii="Times New Roman" w:hAnsi="Times New Roman" w:cs="Times New Roman"/>
          <w:i/>
          <w:sz w:val="24"/>
          <w:szCs w:val="24"/>
        </w:rPr>
        <w:t xml:space="preserve">27 </w:t>
      </w:r>
      <w:r w:rsidR="00B5442D">
        <w:rPr>
          <w:rFonts w:ascii="Times New Roman" w:hAnsi="Times New Roman" w:cs="Times New Roman"/>
          <w:i/>
          <w:sz w:val="24"/>
          <w:szCs w:val="24"/>
        </w:rPr>
        <w:t>tháng 0</w:t>
      </w:r>
      <w:r>
        <w:rPr>
          <w:rFonts w:ascii="Times New Roman" w:hAnsi="Times New Roman" w:cs="Times New Roman"/>
          <w:i/>
          <w:sz w:val="24"/>
          <w:szCs w:val="24"/>
        </w:rPr>
        <w:t>5</w:t>
      </w:r>
      <w:r w:rsidR="00B5442D">
        <w:rPr>
          <w:rFonts w:ascii="Times New Roman" w:hAnsi="Times New Roman" w:cs="Times New Roman"/>
          <w:i/>
          <w:sz w:val="24"/>
          <w:szCs w:val="24"/>
        </w:rPr>
        <w:t xml:space="preserve"> năm 2018</w:t>
      </w:r>
    </w:p>
    <w:p w:rsidR="00BC0E5C" w:rsidRDefault="00BC0E5C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i/>
          <w:sz w:val="24"/>
          <w:szCs w:val="24"/>
        </w:rPr>
      </w:pPr>
    </w:p>
    <w:p w:rsidR="00BC0E5C" w:rsidRPr="00456E13" w:rsidRDefault="00456E13">
      <w:pPr>
        <w:tabs>
          <w:tab w:val="center" w:pos="2520"/>
          <w:tab w:val="center" w:pos="7200"/>
        </w:tabs>
        <w:spacing w:before="2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DANH SÁCH NHẬN TIỀN GIẢI HỘI THAO TRƯỜNG NĂM 2018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8"/>
        <w:gridCol w:w="1980"/>
        <w:gridCol w:w="4050"/>
        <w:gridCol w:w="1530"/>
        <w:gridCol w:w="1685"/>
      </w:tblGrid>
      <w:tr w:rsidR="00456E13" w:rsidRPr="00456E13" w:rsidTr="003451B1">
        <w:tc>
          <w:tcPr>
            <w:tcW w:w="1008" w:type="dxa"/>
          </w:tcPr>
          <w:p w:rsidR="00456E13" w:rsidRPr="00456E13" w:rsidRDefault="00456E13" w:rsidP="00456E13">
            <w:pPr>
              <w:spacing w:before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6E13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1980" w:type="dxa"/>
          </w:tcPr>
          <w:p w:rsidR="00456E13" w:rsidRPr="00456E13" w:rsidRDefault="00456E13" w:rsidP="00456E13">
            <w:pPr>
              <w:spacing w:before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6E13">
              <w:rPr>
                <w:rFonts w:ascii="Times New Roman" w:hAnsi="Times New Roman" w:cs="Times New Roman"/>
                <w:b/>
                <w:sz w:val="24"/>
                <w:szCs w:val="24"/>
              </w:rPr>
              <w:t>GIẢI THƯỞNG</w:t>
            </w:r>
          </w:p>
        </w:tc>
        <w:tc>
          <w:tcPr>
            <w:tcW w:w="4050" w:type="dxa"/>
          </w:tcPr>
          <w:p w:rsidR="00456E13" w:rsidRPr="00456E13" w:rsidRDefault="00456E13" w:rsidP="00456E13">
            <w:pPr>
              <w:spacing w:before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 CĐ</w:t>
            </w:r>
          </w:p>
        </w:tc>
        <w:tc>
          <w:tcPr>
            <w:tcW w:w="1530" w:type="dxa"/>
          </w:tcPr>
          <w:p w:rsidR="00456E13" w:rsidRPr="00456E13" w:rsidRDefault="00456E13" w:rsidP="00456E13">
            <w:pPr>
              <w:spacing w:before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SỐ TIỀN</w:t>
            </w:r>
          </w:p>
        </w:tc>
        <w:tc>
          <w:tcPr>
            <w:tcW w:w="1685" w:type="dxa"/>
          </w:tcPr>
          <w:p w:rsidR="00456E13" w:rsidRPr="00456E13" w:rsidRDefault="00456E13" w:rsidP="00456E13">
            <w:pPr>
              <w:spacing w:before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KÝ NHẬN</w:t>
            </w:r>
          </w:p>
        </w:tc>
      </w:tr>
      <w:tr w:rsidR="00456E13" w:rsidTr="00CD3117">
        <w:tc>
          <w:tcPr>
            <w:tcW w:w="10253" w:type="dxa"/>
            <w:gridSpan w:val="5"/>
          </w:tcPr>
          <w:p w:rsidR="00456E13" w:rsidRDefault="00D41B1E" w:rsidP="00456E13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I.</w:t>
            </w:r>
            <w:r w:rsidR="00456E13" w:rsidRPr="00456E1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MÔN BÓNG CHUYỀN</w:t>
            </w:r>
          </w:p>
        </w:tc>
      </w:tr>
      <w:tr w:rsidR="00D41B1E" w:rsidTr="003451B1">
        <w:tc>
          <w:tcPr>
            <w:tcW w:w="1008" w:type="dxa"/>
          </w:tcPr>
          <w:p w:rsidR="00D41B1E" w:rsidRDefault="00D41B1E" w:rsidP="00456E13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0" w:type="dxa"/>
          </w:tcPr>
          <w:p w:rsidR="00D41B1E" w:rsidRDefault="00D41B1E" w:rsidP="00456E13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GIẢI I</w:t>
            </w:r>
          </w:p>
        </w:tc>
        <w:tc>
          <w:tcPr>
            <w:tcW w:w="4050" w:type="dxa"/>
          </w:tcPr>
          <w:p w:rsidR="00D41B1E" w:rsidRDefault="00D41B1E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D41B1E" w:rsidRPr="007923FB" w:rsidRDefault="00D41B1E" w:rsidP="00D41B1E">
            <w:pPr>
              <w:spacing w:line="320" w:lineRule="exact"/>
              <w:jc w:val="center"/>
            </w:pPr>
            <w:r w:rsidRPr="007923FB">
              <w:t>1.500.000</w:t>
            </w:r>
          </w:p>
        </w:tc>
        <w:tc>
          <w:tcPr>
            <w:tcW w:w="1685" w:type="dxa"/>
          </w:tcPr>
          <w:p w:rsidR="00D41B1E" w:rsidRDefault="00D41B1E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1B1E" w:rsidTr="003451B1">
        <w:tc>
          <w:tcPr>
            <w:tcW w:w="1008" w:type="dxa"/>
          </w:tcPr>
          <w:p w:rsidR="00D41B1E" w:rsidRDefault="00D41B1E" w:rsidP="00456E13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0" w:type="dxa"/>
          </w:tcPr>
          <w:p w:rsidR="00D41B1E" w:rsidRDefault="00D41B1E" w:rsidP="00456E13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GIẢI II</w:t>
            </w:r>
          </w:p>
        </w:tc>
        <w:tc>
          <w:tcPr>
            <w:tcW w:w="4050" w:type="dxa"/>
          </w:tcPr>
          <w:p w:rsidR="00D41B1E" w:rsidRDefault="00D41B1E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D41B1E" w:rsidRPr="007923FB" w:rsidRDefault="00D41B1E" w:rsidP="00D41B1E">
            <w:pPr>
              <w:spacing w:line="320" w:lineRule="exact"/>
              <w:jc w:val="center"/>
            </w:pPr>
            <w:r w:rsidRPr="007923FB">
              <w:t>1.200.000</w:t>
            </w:r>
          </w:p>
        </w:tc>
        <w:tc>
          <w:tcPr>
            <w:tcW w:w="1685" w:type="dxa"/>
          </w:tcPr>
          <w:p w:rsidR="00D41B1E" w:rsidRDefault="00D41B1E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1B1E" w:rsidTr="003451B1">
        <w:tc>
          <w:tcPr>
            <w:tcW w:w="1008" w:type="dxa"/>
          </w:tcPr>
          <w:p w:rsidR="00D41B1E" w:rsidRDefault="00D41B1E" w:rsidP="00456E13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0" w:type="dxa"/>
          </w:tcPr>
          <w:p w:rsidR="00D41B1E" w:rsidRDefault="00D41B1E" w:rsidP="00456E13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GIẢI III</w:t>
            </w:r>
          </w:p>
        </w:tc>
        <w:tc>
          <w:tcPr>
            <w:tcW w:w="4050" w:type="dxa"/>
          </w:tcPr>
          <w:p w:rsidR="00D41B1E" w:rsidRDefault="00D41B1E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D41B1E" w:rsidRPr="007923FB" w:rsidRDefault="00D41B1E" w:rsidP="00D41B1E">
            <w:pPr>
              <w:spacing w:line="320" w:lineRule="exact"/>
              <w:jc w:val="center"/>
            </w:pPr>
            <w:r w:rsidRPr="007923FB">
              <w:t>1.000.000</w:t>
            </w:r>
          </w:p>
        </w:tc>
        <w:tc>
          <w:tcPr>
            <w:tcW w:w="1685" w:type="dxa"/>
          </w:tcPr>
          <w:p w:rsidR="00D41B1E" w:rsidRDefault="00D41B1E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1B1E" w:rsidTr="003451B1">
        <w:tc>
          <w:tcPr>
            <w:tcW w:w="1008" w:type="dxa"/>
          </w:tcPr>
          <w:p w:rsidR="00D41B1E" w:rsidRDefault="00D41B1E" w:rsidP="00456E13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0" w:type="dxa"/>
          </w:tcPr>
          <w:p w:rsidR="00D41B1E" w:rsidRDefault="00D41B1E" w:rsidP="00456E13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GIẢI IV</w:t>
            </w:r>
          </w:p>
        </w:tc>
        <w:tc>
          <w:tcPr>
            <w:tcW w:w="4050" w:type="dxa"/>
          </w:tcPr>
          <w:p w:rsidR="00D41B1E" w:rsidRDefault="00D41B1E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D41B1E" w:rsidRPr="007923FB" w:rsidRDefault="00D41B1E" w:rsidP="00D41B1E">
            <w:pPr>
              <w:spacing w:line="320" w:lineRule="exact"/>
              <w:jc w:val="center"/>
            </w:pPr>
            <w:r w:rsidRPr="007923FB">
              <w:t>800.000</w:t>
            </w:r>
          </w:p>
        </w:tc>
        <w:tc>
          <w:tcPr>
            <w:tcW w:w="1685" w:type="dxa"/>
          </w:tcPr>
          <w:p w:rsidR="00D41B1E" w:rsidRDefault="00D41B1E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E13" w:rsidTr="00C823A1">
        <w:tc>
          <w:tcPr>
            <w:tcW w:w="10253" w:type="dxa"/>
            <w:gridSpan w:val="5"/>
          </w:tcPr>
          <w:p w:rsidR="00456E13" w:rsidRDefault="00D41B1E" w:rsidP="00456E13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II. </w:t>
            </w:r>
            <w:r w:rsidR="00456E13" w:rsidRPr="00456E1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MÔN CHUYỀN NHẢY DÂY TIẾP SỨC</w:t>
            </w:r>
          </w:p>
        </w:tc>
      </w:tr>
      <w:tr w:rsidR="00D41B1E" w:rsidTr="003451B1">
        <w:tc>
          <w:tcPr>
            <w:tcW w:w="1008" w:type="dxa"/>
          </w:tcPr>
          <w:p w:rsidR="00D41B1E" w:rsidRDefault="00D41B1E" w:rsidP="00456E13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0" w:type="dxa"/>
          </w:tcPr>
          <w:p w:rsidR="00D41B1E" w:rsidRDefault="00D41B1E" w:rsidP="00AF4726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GIẢI I</w:t>
            </w:r>
          </w:p>
        </w:tc>
        <w:tc>
          <w:tcPr>
            <w:tcW w:w="4050" w:type="dxa"/>
          </w:tcPr>
          <w:p w:rsidR="00D41B1E" w:rsidRDefault="00D41B1E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D41B1E" w:rsidRPr="007923FB" w:rsidRDefault="00D41B1E" w:rsidP="00D41B1E">
            <w:pPr>
              <w:spacing w:line="320" w:lineRule="exact"/>
              <w:jc w:val="center"/>
            </w:pPr>
            <w:r w:rsidRPr="007923FB">
              <w:t>800.000</w:t>
            </w:r>
          </w:p>
        </w:tc>
        <w:tc>
          <w:tcPr>
            <w:tcW w:w="1685" w:type="dxa"/>
          </w:tcPr>
          <w:p w:rsidR="00D41B1E" w:rsidRDefault="00D41B1E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1B1E" w:rsidTr="003451B1">
        <w:tc>
          <w:tcPr>
            <w:tcW w:w="1008" w:type="dxa"/>
          </w:tcPr>
          <w:p w:rsidR="00D41B1E" w:rsidRDefault="00D41B1E" w:rsidP="00456E13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0" w:type="dxa"/>
          </w:tcPr>
          <w:p w:rsidR="00D41B1E" w:rsidRDefault="00D41B1E" w:rsidP="00AF4726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GIẢI II</w:t>
            </w:r>
          </w:p>
        </w:tc>
        <w:tc>
          <w:tcPr>
            <w:tcW w:w="4050" w:type="dxa"/>
          </w:tcPr>
          <w:p w:rsidR="00D41B1E" w:rsidRDefault="00D41B1E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D41B1E" w:rsidRPr="007923FB" w:rsidRDefault="00D41B1E" w:rsidP="00D41B1E">
            <w:pPr>
              <w:spacing w:line="320" w:lineRule="exact"/>
              <w:jc w:val="center"/>
              <w:rPr>
                <w:highlight w:val="yellow"/>
              </w:rPr>
            </w:pPr>
            <w:r w:rsidRPr="007923FB">
              <w:t>600.000</w:t>
            </w:r>
          </w:p>
        </w:tc>
        <w:tc>
          <w:tcPr>
            <w:tcW w:w="1685" w:type="dxa"/>
          </w:tcPr>
          <w:p w:rsidR="00D41B1E" w:rsidRDefault="00D41B1E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1B1E" w:rsidTr="003451B1">
        <w:tc>
          <w:tcPr>
            <w:tcW w:w="1008" w:type="dxa"/>
          </w:tcPr>
          <w:p w:rsidR="00D41B1E" w:rsidRDefault="00D41B1E" w:rsidP="00456E13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0" w:type="dxa"/>
          </w:tcPr>
          <w:p w:rsidR="00D41B1E" w:rsidRDefault="00D41B1E" w:rsidP="00AF4726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GIẢI III</w:t>
            </w:r>
          </w:p>
        </w:tc>
        <w:tc>
          <w:tcPr>
            <w:tcW w:w="4050" w:type="dxa"/>
          </w:tcPr>
          <w:p w:rsidR="00D41B1E" w:rsidRDefault="00D41B1E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D41B1E" w:rsidRPr="007923FB" w:rsidRDefault="00D41B1E" w:rsidP="00D41B1E">
            <w:pPr>
              <w:spacing w:line="320" w:lineRule="exact"/>
              <w:jc w:val="center"/>
              <w:rPr>
                <w:highlight w:val="yellow"/>
              </w:rPr>
            </w:pPr>
            <w:r w:rsidRPr="007923FB">
              <w:t>400.000</w:t>
            </w:r>
          </w:p>
        </w:tc>
        <w:tc>
          <w:tcPr>
            <w:tcW w:w="1685" w:type="dxa"/>
          </w:tcPr>
          <w:p w:rsidR="00D41B1E" w:rsidRDefault="00D41B1E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E13" w:rsidTr="00A87D0D">
        <w:tc>
          <w:tcPr>
            <w:tcW w:w="10253" w:type="dxa"/>
            <w:gridSpan w:val="5"/>
          </w:tcPr>
          <w:p w:rsidR="00456E13" w:rsidRDefault="00D41B1E" w:rsidP="00456E13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III. </w:t>
            </w:r>
            <w:r w:rsidR="00456E13" w:rsidRPr="00456E1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MÔN CHUYỀN THUN</w:t>
            </w:r>
          </w:p>
        </w:tc>
      </w:tr>
      <w:tr w:rsidR="00D41B1E" w:rsidTr="003451B1">
        <w:tc>
          <w:tcPr>
            <w:tcW w:w="1008" w:type="dxa"/>
          </w:tcPr>
          <w:p w:rsidR="00D41B1E" w:rsidRDefault="00D41B1E" w:rsidP="00456E13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0" w:type="dxa"/>
          </w:tcPr>
          <w:p w:rsidR="00D41B1E" w:rsidRDefault="00D41B1E" w:rsidP="00AF4726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GIẢI I</w:t>
            </w:r>
          </w:p>
        </w:tc>
        <w:tc>
          <w:tcPr>
            <w:tcW w:w="4050" w:type="dxa"/>
          </w:tcPr>
          <w:p w:rsidR="00D41B1E" w:rsidRDefault="00D41B1E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D41B1E" w:rsidRPr="007923FB" w:rsidRDefault="00D41B1E" w:rsidP="00D41B1E">
            <w:pPr>
              <w:spacing w:line="320" w:lineRule="exact"/>
              <w:jc w:val="center"/>
            </w:pPr>
            <w:r w:rsidRPr="007923FB">
              <w:t>800.000</w:t>
            </w:r>
          </w:p>
        </w:tc>
        <w:tc>
          <w:tcPr>
            <w:tcW w:w="1685" w:type="dxa"/>
          </w:tcPr>
          <w:p w:rsidR="00D41B1E" w:rsidRDefault="00D41B1E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1B1E" w:rsidTr="003451B1">
        <w:tc>
          <w:tcPr>
            <w:tcW w:w="1008" w:type="dxa"/>
          </w:tcPr>
          <w:p w:rsidR="00D41B1E" w:rsidRDefault="00D41B1E" w:rsidP="00456E13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0" w:type="dxa"/>
          </w:tcPr>
          <w:p w:rsidR="00D41B1E" w:rsidRDefault="00D41B1E" w:rsidP="00AF4726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GIẢI II</w:t>
            </w:r>
          </w:p>
        </w:tc>
        <w:tc>
          <w:tcPr>
            <w:tcW w:w="4050" w:type="dxa"/>
          </w:tcPr>
          <w:p w:rsidR="00D41B1E" w:rsidRDefault="00D41B1E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D41B1E" w:rsidRPr="007923FB" w:rsidRDefault="00D41B1E" w:rsidP="00D41B1E">
            <w:pPr>
              <w:spacing w:line="320" w:lineRule="exact"/>
              <w:jc w:val="center"/>
            </w:pPr>
            <w:r w:rsidRPr="007923FB">
              <w:t>600.000</w:t>
            </w:r>
          </w:p>
        </w:tc>
        <w:tc>
          <w:tcPr>
            <w:tcW w:w="1685" w:type="dxa"/>
          </w:tcPr>
          <w:p w:rsidR="00D41B1E" w:rsidRDefault="00D41B1E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1B1E" w:rsidTr="003451B1">
        <w:tc>
          <w:tcPr>
            <w:tcW w:w="1008" w:type="dxa"/>
          </w:tcPr>
          <w:p w:rsidR="00D41B1E" w:rsidRDefault="00D41B1E" w:rsidP="00456E13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0" w:type="dxa"/>
          </w:tcPr>
          <w:p w:rsidR="00D41B1E" w:rsidRDefault="00D41B1E" w:rsidP="00AF4726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GIẢI III</w:t>
            </w:r>
          </w:p>
        </w:tc>
        <w:tc>
          <w:tcPr>
            <w:tcW w:w="4050" w:type="dxa"/>
          </w:tcPr>
          <w:p w:rsidR="00D41B1E" w:rsidRDefault="00D41B1E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D41B1E" w:rsidRPr="007923FB" w:rsidRDefault="00D41B1E" w:rsidP="00D41B1E">
            <w:pPr>
              <w:spacing w:line="320" w:lineRule="exact"/>
              <w:jc w:val="center"/>
            </w:pPr>
            <w:r w:rsidRPr="007923FB">
              <w:t>400.000</w:t>
            </w:r>
          </w:p>
        </w:tc>
        <w:tc>
          <w:tcPr>
            <w:tcW w:w="1685" w:type="dxa"/>
          </w:tcPr>
          <w:p w:rsidR="00D41B1E" w:rsidRDefault="00D41B1E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E13" w:rsidTr="00AE2B58">
        <w:tc>
          <w:tcPr>
            <w:tcW w:w="10253" w:type="dxa"/>
            <w:gridSpan w:val="5"/>
          </w:tcPr>
          <w:p w:rsidR="00456E13" w:rsidRDefault="00D41B1E" w:rsidP="00456E13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IV. </w:t>
            </w:r>
            <w:r w:rsidR="00456E13" w:rsidRPr="00456E1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MÔN ĐẠP BONG BÓNG</w:t>
            </w:r>
          </w:p>
        </w:tc>
      </w:tr>
      <w:tr w:rsidR="00D41B1E" w:rsidTr="003451B1">
        <w:tc>
          <w:tcPr>
            <w:tcW w:w="1008" w:type="dxa"/>
          </w:tcPr>
          <w:p w:rsidR="00D41B1E" w:rsidRDefault="00D41B1E" w:rsidP="00456E13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0" w:type="dxa"/>
          </w:tcPr>
          <w:p w:rsidR="00D41B1E" w:rsidRDefault="00D41B1E" w:rsidP="00AF4726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GIẢI I</w:t>
            </w:r>
          </w:p>
        </w:tc>
        <w:tc>
          <w:tcPr>
            <w:tcW w:w="4050" w:type="dxa"/>
          </w:tcPr>
          <w:p w:rsidR="00D41B1E" w:rsidRDefault="00D41B1E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D41B1E" w:rsidRPr="007923FB" w:rsidRDefault="00D41B1E" w:rsidP="00D41B1E">
            <w:pPr>
              <w:spacing w:line="320" w:lineRule="exact"/>
              <w:jc w:val="center"/>
            </w:pPr>
            <w:r w:rsidRPr="007923FB">
              <w:t>600.000</w:t>
            </w:r>
          </w:p>
        </w:tc>
        <w:tc>
          <w:tcPr>
            <w:tcW w:w="1685" w:type="dxa"/>
          </w:tcPr>
          <w:p w:rsidR="00D41B1E" w:rsidRDefault="00D41B1E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D41B1E" w:rsidTr="003451B1">
        <w:tc>
          <w:tcPr>
            <w:tcW w:w="1008" w:type="dxa"/>
          </w:tcPr>
          <w:p w:rsidR="00D41B1E" w:rsidRDefault="00D41B1E" w:rsidP="00456E13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0" w:type="dxa"/>
          </w:tcPr>
          <w:p w:rsidR="00D41B1E" w:rsidRDefault="00D41B1E" w:rsidP="00AF4726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GIẢI II</w:t>
            </w:r>
          </w:p>
        </w:tc>
        <w:tc>
          <w:tcPr>
            <w:tcW w:w="4050" w:type="dxa"/>
          </w:tcPr>
          <w:p w:rsidR="00D41B1E" w:rsidRDefault="00D41B1E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D41B1E" w:rsidRPr="007923FB" w:rsidRDefault="00D41B1E" w:rsidP="00D41B1E">
            <w:pPr>
              <w:spacing w:line="320" w:lineRule="exact"/>
              <w:jc w:val="center"/>
            </w:pPr>
            <w:r w:rsidRPr="007923FB">
              <w:t>500.000</w:t>
            </w:r>
          </w:p>
        </w:tc>
        <w:tc>
          <w:tcPr>
            <w:tcW w:w="1685" w:type="dxa"/>
          </w:tcPr>
          <w:p w:rsidR="00D41B1E" w:rsidRDefault="00D41B1E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1B1E" w:rsidTr="003451B1">
        <w:tc>
          <w:tcPr>
            <w:tcW w:w="1008" w:type="dxa"/>
          </w:tcPr>
          <w:p w:rsidR="00D41B1E" w:rsidRDefault="00D41B1E" w:rsidP="00456E13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0" w:type="dxa"/>
          </w:tcPr>
          <w:p w:rsidR="00D41B1E" w:rsidRDefault="00D41B1E" w:rsidP="00AF4726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GIẢI III</w:t>
            </w:r>
          </w:p>
        </w:tc>
        <w:tc>
          <w:tcPr>
            <w:tcW w:w="4050" w:type="dxa"/>
          </w:tcPr>
          <w:p w:rsidR="00D41B1E" w:rsidRDefault="00D41B1E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D41B1E" w:rsidRPr="007923FB" w:rsidRDefault="00D41B1E" w:rsidP="00D41B1E">
            <w:pPr>
              <w:spacing w:line="320" w:lineRule="exact"/>
              <w:jc w:val="center"/>
            </w:pPr>
            <w:r w:rsidRPr="007923FB">
              <w:t>400.000</w:t>
            </w:r>
          </w:p>
        </w:tc>
        <w:tc>
          <w:tcPr>
            <w:tcW w:w="1685" w:type="dxa"/>
          </w:tcPr>
          <w:p w:rsidR="00D41B1E" w:rsidRDefault="00D41B1E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1B1E" w:rsidTr="003451B1">
        <w:tc>
          <w:tcPr>
            <w:tcW w:w="1008" w:type="dxa"/>
          </w:tcPr>
          <w:p w:rsidR="00D41B1E" w:rsidRDefault="00D41B1E" w:rsidP="00456E13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0" w:type="dxa"/>
          </w:tcPr>
          <w:p w:rsidR="00D41B1E" w:rsidRDefault="00D41B1E" w:rsidP="00456E13">
            <w:pPr>
              <w:spacing w:befor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GIẢI IV</w:t>
            </w:r>
          </w:p>
        </w:tc>
        <w:tc>
          <w:tcPr>
            <w:tcW w:w="4050" w:type="dxa"/>
          </w:tcPr>
          <w:p w:rsidR="00D41B1E" w:rsidRDefault="00D41B1E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D41B1E" w:rsidRPr="007923FB" w:rsidRDefault="00D41B1E" w:rsidP="00D41B1E">
            <w:pPr>
              <w:spacing w:line="320" w:lineRule="exact"/>
              <w:jc w:val="center"/>
            </w:pPr>
            <w:r w:rsidRPr="007923FB">
              <w:t>300.000</w:t>
            </w:r>
          </w:p>
        </w:tc>
        <w:tc>
          <w:tcPr>
            <w:tcW w:w="1685" w:type="dxa"/>
          </w:tcPr>
          <w:p w:rsidR="00D41B1E" w:rsidRDefault="00D41B1E">
            <w:pPr>
              <w:spacing w:before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2776" w:rsidTr="00881ADC">
        <w:tc>
          <w:tcPr>
            <w:tcW w:w="10253" w:type="dxa"/>
            <w:gridSpan w:val="5"/>
          </w:tcPr>
          <w:p w:rsidR="00CD2776" w:rsidRPr="00CD2776" w:rsidRDefault="00CD2776">
            <w:pPr>
              <w:spacing w:before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776">
              <w:rPr>
                <w:rFonts w:ascii="Times New Roman" w:hAnsi="Times New Roman" w:cs="Times New Roman"/>
                <w:b/>
                <w:sz w:val="24"/>
                <w:szCs w:val="24"/>
              </w:rPr>
              <w:t>TỔNG CỘNG: 9.900.000 đ (Chín triệu chín trăm ngàn đồng)</w:t>
            </w:r>
          </w:p>
        </w:tc>
      </w:tr>
    </w:tbl>
    <w:p w:rsidR="00BC0E5C" w:rsidRDefault="00BC0E5C" w:rsidP="00D41B1E">
      <w:pPr>
        <w:spacing w:before="20" w:after="0"/>
        <w:rPr>
          <w:rFonts w:ascii="Times New Roman" w:hAnsi="Times New Roman" w:cs="Times New Roman"/>
          <w:sz w:val="26"/>
          <w:szCs w:val="26"/>
        </w:rPr>
      </w:pPr>
    </w:p>
    <w:p w:rsidR="00BC0E5C" w:rsidRDefault="00BC0E5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BC0E5C" w:rsidRDefault="00D41B1E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</w:t>
      </w:r>
      <w:r w:rsidRPr="00D41B1E">
        <w:rPr>
          <w:rFonts w:ascii="Times New Roman" w:hAnsi="Times New Roman" w:cs="Times New Roman"/>
          <w:b/>
          <w:sz w:val="26"/>
          <w:szCs w:val="24"/>
        </w:rPr>
        <w:t>CHỦ TỊCH CĐ</w:t>
      </w:r>
      <w:r w:rsidR="00B5442D"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b/>
          <w:sz w:val="26"/>
          <w:szCs w:val="24"/>
        </w:rPr>
        <w:t>UV.PTTDTT</w:t>
      </w:r>
    </w:p>
    <w:p w:rsidR="00BC0E5C" w:rsidRDefault="00B5442D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ab/>
      </w:r>
    </w:p>
    <w:p w:rsidR="00D41B1E" w:rsidRDefault="00D41B1E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</w:p>
    <w:p w:rsidR="00901A76" w:rsidRDefault="00901A76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</w:p>
    <w:p w:rsidR="00BC0E5C" w:rsidRDefault="00D41B1E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 xml:space="preserve">   LÂM VIẾT DŨNG</w:t>
      </w:r>
      <w:r w:rsidR="00B5442D">
        <w:rPr>
          <w:rFonts w:ascii="Times New Roman" w:hAnsi="Times New Roman" w:cs="Times New Roman"/>
          <w:b/>
          <w:sz w:val="26"/>
          <w:szCs w:val="24"/>
        </w:rPr>
        <w:tab/>
      </w:r>
      <w:r>
        <w:rPr>
          <w:rFonts w:ascii="Times New Roman" w:hAnsi="Times New Roman" w:cs="Times New Roman"/>
          <w:b/>
          <w:sz w:val="26"/>
          <w:szCs w:val="24"/>
        </w:rPr>
        <w:t xml:space="preserve">                                     NGÔ THANH ĐIỀN</w:t>
      </w:r>
      <w:r w:rsidR="00B5442D">
        <w:rPr>
          <w:rFonts w:ascii="Times New Roman" w:hAnsi="Times New Roman" w:cs="Times New Roman"/>
          <w:b/>
          <w:sz w:val="26"/>
          <w:szCs w:val="24"/>
        </w:rPr>
        <w:tab/>
      </w:r>
      <w:r w:rsidR="00B5442D"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-222885</wp:posOffset>
                </wp:positionH>
                <wp:positionV relativeFrom="paragraph">
                  <wp:posOffset>242570</wp:posOffset>
                </wp:positionV>
                <wp:extent cx="2874645" cy="470535"/>
                <wp:effectExtent l="4445" t="4445" r="16510" b="20320"/>
                <wp:wrapNone/>
                <wp:docPr id="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4645" cy="470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bg1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BC0E5C" w:rsidRDefault="00BC0E5C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</w:rPr>
                            </w:pPr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Text Box 2" o:spid="_x0000_s1026" o:spt="202" type="#_x0000_t202" style="position:absolute;left:0pt;margin-left:-17.55pt;margin-top:19.1pt;height:37.05pt;width:226.35pt;z-index:251663360;mso-width-relative:page;mso-height-relative:margin;mso-height-percent:200;" fillcolor="#FFFFFF" filled="t" stroked="t" coordsize="21600,21600" o:gfxdata="UEsDBAoAAAAAAIdO4kAAAAAAAAAAAAAAAAAEAAAAZHJzL1BLAwQUAAAACACHTuJAF2e8A9sAAAAK&#10;AQAADwAAAGRycy9kb3ducmV2LnhtbE2PwU7DMBBE70j8g7VI3FrbCYQS4vSAQIJDVVFAiJsbmyTF&#10;Xkex05a/73KC42qeZt5Wy6N3bG/H2AdUIOcCmMUmmB5bBW+vj7MFsJg0Gu0CWgU/NsKyPj+rdGnC&#10;AV/sfpNaRiUYS62gS2koOY9NZ72O8zBYpOwrjF4nOseWm1EfqNw7nglRcK97pIVOD/a+s833ZvIK&#10;Hprh6Xb96XYf6+ZdFJNYPe/CSqnLCynugCV7TH8w/OqTOtTktA0Tmsicgll+LQlVkC8yYARcyZsC&#10;2JZImeXA64r/f6E+AVBLAwQUAAAACACHTuJAq7/pK+gBAAABBAAADgAAAGRycy9lMm9Eb2MueG1s&#10;rVPbjtMwEH1H4h8sv9Ok2XZ3iZqugFJeECDt8gFTXxJLvsl2m/TvGbvdloWXFSIPznjm+MzMGXv1&#10;MBlNDiJE5WxH57OaEmGZ48r2Hf35tH13T0lMYDloZ0VHjyLSh/XbN6vRt6Jxg9NcBIIkNraj7+iQ&#10;km+rKrJBGIgz54XFoHTBQMJt6CseYER2o6umrm+r0QXug2MiRvRuTkG6LvxSCpa+SxlFIrqjWFsq&#10;ayjrLq/VegVtH8APip3LgH+owoCymPRCtYEEZB/UX1RGseCik2nGnKmclIqJ0gN2M6//6OZxAC9K&#10;LyhO9BeZ4v+jZd8OPwJRvKM3lFgwOKInMSXy0U2kyeqMPrYIevQISxO6ccrP/ojO3PQkg8l/bIdg&#10;HHU+XrTNZAydzf3d4naxpIRhbHFXL2+Wmaa6nvYhpi/CGZKNjgacXZEUDl9jOkGfITlZdFrxrdK6&#10;bEK/+6QDOQDOeVu+M/sLmLZk7Oj7ZZPrALxuUkNC03gUINq+5HtxIr6OOBe2gTicCigMOT+0RiUR&#10;ijUI4J8tJ+noUWSLr4HmYozglGiBjydbBZlA6dcgUTttUcI8otMospWm3YQ02dw5fsSx7X1Q/YCS&#10;zk/9+Q/75LaqaHqFnYnwnpWpnN9Evsi/7wvq+nLXvwB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AX&#10;Z7wD2wAAAAoBAAAPAAAAAAAAAAEAIAAAACIAAABkcnMvZG93bnJldi54bWxQSwECFAAUAAAACACH&#10;TuJAq7/pK+gBAAABBAAADgAAAAAAAAABACAAAAAqAQAAZHJzL2Uyb0RvYy54bWxQSwUGAAAAAAYA&#10;BgBZAQAAhAUAAAAA&#10;">
                <v:fill on="t" focussize="0,0"/>
                <v:stroke color="#FFFFFF [3212]" joinstyle="miter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BC0E5C">
      <w:pgSz w:w="11909" w:h="16834"/>
      <w:pgMar w:top="864" w:right="864" w:bottom="851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hideSpellingErrors/>
  <w:defaultTabStop w:val="720"/>
  <w:drawingGridHorizontalSpacing w:val="110"/>
  <w:noPunctuationKerning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3B2"/>
    <w:rsid w:val="0000387B"/>
    <w:rsid w:val="00003B2E"/>
    <w:rsid w:val="00045201"/>
    <w:rsid w:val="00083076"/>
    <w:rsid w:val="001B6C0A"/>
    <w:rsid w:val="001E3B60"/>
    <w:rsid w:val="002433F5"/>
    <w:rsid w:val="00291DDC"/>
    <w:rsid w:val="002B0944"/>
    <w:rsid w:val="002F6DC1"/>
    <w:rsid w:val="003451B1"/>
    <w:rsid w:val="0034615C"/>
    <w:rsid w:val="00376387"/>
    <w:rsid w:val="00381425"/>
    <w:rsid w:val="00422E3B"/>
    <w:rsid w:val="00456E13"/>
    <w:rsid w:val="004926D4"/>
    <w:rsid w:val="004F3E06"/>
    <w:rsid w:val="00501997"/>
    <w:rsid w:val="005023B2"/>
    <w:rsid w:val="00503127"/>
    <w:rsid w:val="00564A8D"/>
    <w:rsid w:val="00640D9F"/>
    <w:rsid w:val="006B3CEE"/>
    <w:rsid w:val="006C3122"/>
    <w:rsid w:val="00717173"/>
    <w:rsid w:val="007279AA"/>
    <w:rsid w:val="00746E6E"/>
    <w:rsid w:val="007A6B4D"/>
    <w:rsid w:val="008563FC"/>
    <w:rsid w:val="00856E7E"/>
    <w:rsid w:val="0087634A"/>
    <w:rsid w:val="008F6362"/>
    <w:rsid w:val="008F6C22"/>
    <w:rsid w:val="00901A76"/>
    <w:rsid w:val="00941304"/>
    <w:rsid w:val="00A3624C"/>
    <w:rsid w:val="00A431C9"/>
    <w:rsid w:val="00A73CC0"/>
    <w:rsid w:val="00A901C0"/>
    <w:rsid w:val="00AD5FAD"/>
    <w:rsid w:val="00AE0B09"/>
    <w:rsid w:val="00AF04F3"/>
    <w:rsid w:val="00B06022"/>
    <w:rsid w:val="00B26EED"/>
    <w:rsid w:val="00B5442D"/>
    <w:rsid w:val="00B55905"/>
    <w:rsid w:val="00B827EE"/>
    <w:rsid w:val="00B84514"/>
    <w:rsid w:val="00BB45F4"/>
    <w:rsid w:val="00BB585A"/>
    <w:rsid w:val="00BC0E5C"/>
    <w:rsid w:val="00BD756C"/>
    <w:rsid w:val="00C05E4D"/>
    <w:rsid w:val="00C37221"/>
    <w:rsid w:val="00CA1B3E"/>
    <w:rsid w:val="00CD20E0"/>
    <w:rsid w:val="00CD2776"/>
    <w:rsid w:val="00CE1005"/>
    <w:rsid w:val="00CF19F0"/>
    <w:rsid w:val="00D12492"/>
    <w:rsid w:val="00D1272B"/>
    <w:rsid w:val="00D13608"/>
    <w:rsid w:val="00D1386C"/>
    <w:rsid w:val="00D17A00"/>
    <w:rsid w:val="00D41B1E"/>
    <w:rsid w:val="00D41F4E"/>
    <w:rsid w:val="00D50E55"/>
    <w:rsid w:val="00D74AA2"/>
    <w:rsid w:val="00DA7CC2"/>
    <w:rsid w:val="00E96022"/>
    <w:rsid w:val="00F14039"/>
    <w:rsid w:val="00F70C2A"/>
    <w:rsid w:val="00FB355C"/>
    <w:rsid w:val="00FB7337"/>
    <w:rsid w:val="00FD4A17"/>
    <w:rsid w:val="00FE355F"/>
    <w:rsid w:val="030576CD"/>
    <w:rsid w:val="031775E7"/>
    <w:rsid w:val="0C4646EA"/>
    <w:rsid w:val="0EA60245"/>
    <w:rsid w:val="12FD0F4D"/>
    <w:rsid w:val="27541A50"/>
    <w:rsid w:val="32FD27CA"/>
    <w:rsid w:val="45A57C0B"/>
    <w:rsid w:val="553F0C0E"/>
    <w:rsid w:val="57351EB6"/>
    <w:rsid w:val="57580354"/>
    <w:rsid w:val="58130862"/>
    <w:rsid w:val="6FD449C5"/>
    <w:rsid w:val="784F13DE"/>
    <w:rsid w:val="7A4A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caption" w:uiPriority="35" w:qFormat="1"/>
    <w:lsdException w:name="annotation reference" w:semiHidden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NormalWeb">
    <w:name w:val="Normal (Web)"/>
    <w:uiPriority w:val="99"/>
    <w:unhideWhenUsed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456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caption" w:uiPriority="35" w:qFormat="1"/>
    <w:lsdException w:name="annotation reference" w:semiHidden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NormalWeb">
    <w:name w:val="Normal (Web)"/>
    <w:uiPriority w:val="99"/>
    <w:unhideWhenUsed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456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THU DUC COLLEGE</Company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TDC-ICT</dc:creator>
  <cp:lastModifiedBy>admin</cp:lastModifiedBy>
  <cp:revision>8</cp:revision>
  <cp:lastPrinted>2018-04-02T15:59:00Z</cp:lastPrinted>
  <dcterms:created xsi:type="dcterms:W3CDTF">2018-04-10T04:12:00Z</dcterms:created>
  <dcterms:modified xsi:type="dcterms:W3CDTF">2018-05-26T02:20:00Z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1033-10.2.0.6020</vt:lpwstr>
  </property>
</Properties>
</file>